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8C" w:rsidRDefault="00E22176" w:rsidP="00F2638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5753100" cy="4381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7BD" w:rsidRDefault="003547BD" w:rsidP="001C165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B168C" w:rsidRDefault="006B168C" w:rsidP="001C165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C165A" w:rsidRPr="0095377E" w:rsidRDefault="00487373" w:rsidP="0095377E">
      <w:pPr>
        <w:spacing w:after="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95377E">
        <w:rPr>
          <w:rFonts w:ascii="Arial" w:hAnsi="Arial" w:cs="Arial"/>
          <w:b/>
          <w:sz w:val="24"/>
          <w:szCs w:val="24"/>
        </w:rPr>
        <w:t>Załącznik nr 4</w:t>
      </w:r>
      <w:r w:rsidR="00ED43E2" w:rsidRPr="0095377E">
        <w:rPr>
          <w:rFonts w:ascii="Arial" w:hAnsi="Arial" w:cs="Arial"/>
          <w:b/>
          <w:sz w:val="24"/>
          <w:szCs w:val="24"/>
        </w:rPr>
        <w:t xml:space="preserve"> </w:t>
      </w:r>
      <w:r w:rsidR="0002410F" w:rsidRPr="0095377E">
        <w:rPr>
          <w:rFonts w:ascii="Arial" w:hAnsi="Arial" w:cs="Arial"/>
          <w:b/>
          <w:sz w:val="24"/>
          <w:szCs w:val="24"/>
        </w:rPr>
        <w:t>Dokumenty niezbędne do przygotowania umowy</w:t>
      </w:r>
      <w:r w:rsidR="005C0CF3">
        <w:rPr>
          <w:rFonts w:ascii="Arial" w:hAnsi="Arial" w:cs="Arial"/>
          <w:b/>
          <w:sz w:val="24"/>
          <w:szCs w:val="24"/>
        </w:rPr>
        <w:br/>
      </w:r>
      <w:r w:rsidR="0002410F" w:rsidRPr="0095377E">
        <w:rPr>
          <w:rFonts w:ascii="Arial" w:hAnsi="Arial" w:cs="Arial"/>
          <w:b/>
          <w:sz w:val="24"/>
          <w:szCs w:val="24"/>
        </w:rPr>
        <w:t xml:space="preserve"> o dofinansowanie</w:t>
      </w:r>
    </w:p>
    <w:p w:rsidR="001C165A" w:rsidRPr="0095377E" w:rsidRDefault="001C165A" w:rsidP="0095377E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486417" w:rsidRPr="0095377E" w:rsidRDefault="00486417" w:rsidP="0095377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sz w:val="24"/>
          <w:szCs w:val="24"/>
        </w:rPr>
        <w:t>Akt powołania (jeśli dotyczy).</w:t>
      </w:r>
    </w:p>
    <w:p w:rsidR="00BB2763" w:rsidRPr="0095377E" w:rsidRDefault="00EC77C7" w:rsidP="0095377E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95377E">
        <w:rPr>
          <w:rFonts w:ascii="Arial" w:hAnsi="Arial" w:cs="Arial"/>
          <w:sz w:val="24"/>
          <w:szCs w:val="24"/>
        </w:rPr>
        <w:t>Poświadczona notarialnie karta wzorów podpisów i pieczęci Beneficjenta (poświadczenie</w:t>
      </w:r>
      <w:r w:rsidR="00BB2763" w:rsidRPr="0095377E">
        <w:rPr>
          <w:rFonts w:ascii="Arial" w:hAnsi="Arial" w:cs="Arial"/>
          <w:sz w:val="24"/>
          <w:szCs w:val="24"/>
        </w:rPr>
        <w:t xml:space="preserve"> </w:t>
      </w:r>
      <w:r w:rsidRPr="0095377E">
        <w:rPr>
          <w:rFonts w:ascii="Arial" w:hAnsi="Arial" w:cs="Arial"/>
          <w:sz w:val="24"/>
          <w:szCs w:val="24"/>
        </w:rPr>
        <w:t>notar</w:t>
      </w:r>
      <w:r w:rsidR="00BB2763" w:rsidRPr="0095377E">
        <w:rPr>
          <w:rFonts w:ascii="Arial" w:hAnsi="Arial" w:cs="Arial"/>
          <w:sz w:val="24"/>
          <w:szCs w:val="24"/>
        </w:rPr>
        <w:t>ialne nie jest wymagane od JST).</w:t>
      </w:r>
    </w:p>
    <w:p w:rsidR="003226D3" w:rsidRPr="0095377E" w:rsidRDefault="001C165A" w:rsidP="0095377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>Pełnomocnictwo szczegółowe wskazujące na umocowanie do działania w imieniu i na rzecz Beneficjenta (jeśli dotyczy)</w:t>
      </w:r>
      <w:r w:rsidR="00461BA3" w:rsidRPr="0095377E">
        <w:rPr>
          <w:rFonts w:ascii="Arial" w:hAnsi="Arial" w:cs="Arial"/>
          <w:color w:val="000000"/>
          <w:sz w:val="24"/>
          <w:szCs w:val="24"/>
        </w:rPr>
        <w:t>.</w:t>
      </w:r>
    </w:p>
    <w:p w:rsidR="003226D3" w:rsidRPr="0095377E" w:rsidRDefault="003226D3" w:rsidP="0095377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 xml:space="preserve">Oświadczenie zintegrowane zawierające: </w:t>
      </w:r>
    </w:p>
    <w:p w:rsidR="003226D3" w:rsidRPr="0095377E" w:rsidRDefault="003226D3" w:rsidP="00792383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 xml:space="preserve">oświadczenie Wnioskodawcy, że dane ujęte we wniosku o dofinansowanie są aktualne i zgodne ze stanem faktycznym; </w:t>
      </w:r>
    </w:p>
    <w:p w:rsidR="003226D3" w:rsidRPr="0095377E" w:rsidRDefault="003226D3" w:rsidP="0095377E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 xml:space="preserve">oświadczenie o posiadanych rachunkach bankowych przeznaczonych do obsługi finansowej projektu; </w:t>
      </w:r>
    </w:p>
    <w:p w:rsidR="003226D3" w:rsidRPr="0095377E" w:rsidRDefault="003226D3" w:rsidP="0095377E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 xml:space="preserve">oświadczenie dotyczące wyboru formy dofinansowania; </w:t>
      </w:r>
    </w:p>
    <w:p w:rsidR="003226D3" w:rsidRPr="0095377E" w:rsidRDefault="003226D3" w:rsidP="0095377E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95377E">
        <w:rPr>
          <w:rFonts w:ascii="Arial" w:hAnsi="Arial" w:cs="Arial"/>
          <w:color w:val="000000"/>
          <w:sz w:val="24"/>
          <w:szCs w:val="24"/>
        </w:rPr>
        <w:t xml:space="preserve">oświadczenie dotyczące adresu, pod jakim będzie przechowywana dokumentacja związana z projektem; </w:t>
      </w:r>
    </w:p>
    <w:p w:rsidR="00ED43E2" w:rsidRPr="001C165A" w:rsidRDefault="003226D3" w:rsidP="0095377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</w:pPr>
      <w:r w:rsidRPr="0095377E">
        <w:rPr>
          <w:rFonts w:ascii="Arial" w:hAnsi="Arial" w:cs="Arial"/>
          <w:bCs/>
          <w:sz w:val="24"/>
          <w:szCs w:val="24"/>
        </w:rPr>
        <w:t>Wniosek o nadanie/zmianę/wycofanie dostępu dla osoby uprawnionej w ramach SL2014, st</w:t>
      </w:r>
      <w:bookmarkStart w:id="0" w:name="_GoBack"/>
      <w:bookmarkEnd w:id="0"/>
      <w:r w:rsidRPr="0095377E">
        <w:rPr>
          <w:rFonts w:ascii="Arial" w:hAnsi="Arial" w:cs="Arial"/>
          <w:bCs/>
          <w:sz w:val="24"/>
          <w:szCs w:val="24"/>
        </w:rPr>
        <w:t xml:space="preserve">anowiący załącznik nr 3 do Wytycznych Ministra Rozwoju </w:t>
      </w:r>
      <w:r w:rsidR="00C64696" w:rsidRPr="0095377E">
        <w:rPr>
          <w:rFonts w:ascii="Arial" w:hAnsi="Arial" w:cs="Arial"/>
          <w:bCs/>
          <w:sz w:val="24"/>
          <w:szCs w:val="24"/>
        </w:rPr>
        <w:t xml:space="preserve">i Finansów </w:t>
      </w:r>
      <w:r w:rsidRPr="0095377E">
        <w:rPr>
          <w:rFonts w:ascii="Arial" w:hAnsi="Arial" w:cs="Arial"/>
          <w:bCs/>
          <w:sz w:val="24"/>
          <w:szCs w:val="24"/>
        </w:rPr>
        <w:t xml:space="preserve">w zakresie warunków gromadzenia i przekazywania danych w postaci elektronicznej na lata 2014-2020 z </w:t>
      </w:r>
      <w:r w:rsidR="00DE015B">
        <w:rPr>
          <w:rFonts w:ascii="Arial" w:hAnsi="Arial" w:cs="Arial"/>
          <w:bCs/>
          <w:sz w:val="24"/>
          <w:szCs w:val="24"/>
        </w:rPr>
        <w:t xml:space="preserve">dnia 19 </w:t>
      </w:r>
      <w:r w:rsidRPr="0095377E">
        <w:rPr>
          <w:rFonts w:ascii="Arial" w:hAnsi="Arial" w:cs="Arial"/>
          <w:bCs/>
          <w:sz w:val="24"/>
          <w:szCs w:val="24"/>
        </w:rPr>
        <w:t>grudnia 2017 r.</w:t>
      </w:r>
    </w:p>
    <w:sectPr w:rsidR="00ED43E2" w:rsidRPr="001C165A" w:rsidSect="00060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0385"/>
    <w:multiLevelType w:val="hybridMultilevel"/>
    <w:tmpl w:val="DFC641C4"/>
    <w:lvl w:ilvl="0" w:tplc="81F07D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F37B7"/>
    <w:multiLevelType w:val="hybridMultilevel"/>
    <w:tmpl w:val="4192103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31303E09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A3986"/>
    <w:multiLevelType w:val="hybridMultilevel"/>
    <w:tmpl w:val="6AD62F36"/>
    <w:lvl w:ilvl="0" w:tplc="081098D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E98192B"/>
    <w:multiLevelType w:val="hybridMultilevel"/>
    <w:tmpl w:val="8612C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73711"/>
    <w:multiLevelType w:val="hybridMultilevel"/>
    <w:tmpl w:val="C7CA1BB4"/>
    <w:lvl w:ilvl="0" w:tplc="081098D2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E3110E2"/>
    <w:multiLevelType w:val="hybridMultilevel"/>
    <w:tmpl w:val="C0AC3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BD44822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comments" w:enforcement="0"/>
  <w:defaultTabStop w:val="708"/>
  <w:hyphenationZone w:val="425"/>
  <w:characterSpacingControl w:val="doNotCompress"/>
  <w:compat>
    <w:useFELayout/>
  </w:compat>
  <w:rsids>
    <w:rsidRoot w:val="00ED43E2"/>
    <w:rsid w:val="00023F14"/>
    <w:rsid w:val="0002410F"/>
    <w:rsid w:val="0003550C"/>
    <w:rsid w:val="00036474"/>
    <w:rsid w:val="000606C0"/>
    <w:rsid w:val="000E3969"/>
    <w:rsid w:val="00145CB0"/>
    <w:rsid w:val="0015154D"/>
    <w:rsid w:val="00170C7D"/>
    <w:rsid w:val="00181A50"/>
    <w:rsid w:val="001A3B65"/>
    <w:rsid w:val="001C165A"/>
    <w:rsid w:val="002044AC"/>
    <w:rsid w:val="00253AAA"/>
    <w:rsid w:val="002A136A"/>
    <w:rsid w:val="002B5B17"/>
    <w:rsid w:val="003226D3"/>
    <w:rsid w:val="003262BD"/>
    <w:rsid w:val="003547BD"/>
    <w:rsid w:val="00367156"/>
    <w:rsid w:val="00372E8A"/>
    <w:rsid w:val="003B42F6"/>
    <w:rsid w:val="0044377F"/>
    <w:rsid w:val="00461BA3"/>
    <w:rsid w:val="004660A6"/>
    <w:rsid w:val="00466EBA"/>
    <w:rsid w:val="00486417"/>
    <w:rsid w:val="00487373"/>
    <w:rsid w:val="004B496E"/>
    <w:rsid w:val="004B4CB4"/>
    <w:rsid w:val="004D2262"/>
    <w:rsid w:val="00506B80"/>
    <w:rsid w:val="005924A0"/>
    <w:rsid w:val="005B1ABF"/>
    <w:rsid w:val="005C0CF3"/>
    <w:rsid w:val="005E72AC"/>
    <w:rsid w:val="00677AD6"/>
    <w:rsid w:val="00677F97"/>
    <w:rsid w:val="006B168C"/>
    <w:rsid w:val="006C72FF"/>
    <w:rsid w:val="006D2E97"/>
    <w:rsid w:val="006F1669"/>
    <w:rsid w:val="00766F2F"/>
    <w:rsid w:val="00792383"/>
    <w:rsid w:val="007B2012"/>
    <w:rsid w:val="007D03E9"/>
    <w:rsid w:val="00803438"/>
    <w:rsid w:val="00834899"/>
    <w:rsid w:val="00851440"/>
    <w:rsid w:val="00920CED"/>
    <w:rsid w:val="00941101"/>
    <w:rsid w:val="0095377E"/>
    <w:rsid w:val="00957EA9"/>
    <w:rsid w:val="00A04546"/>
    <w:rsid w:val="00A52DD0"/>
    <w:rsid w:val="00A6160A"/>
    <w:rsid w:val="00A83CB5"/>
    <w:rsid w:val="00A870E3"/>
    <w:rsid w:val="00AC3B1F"/>
    <w:rsid w:val="00B433C1"/>
    <w:rsid w:val="00B6661C"/>
    <w:rsid w:val="00B677BC"/>
    <w:rsid w:val="00BB2763"/>
    <w:rsid w:val="00C419A8"/>
    <w:rsid w:val="00C64696"/>
    <w:rsid w:val="00CF6765"/>
    <w:rsid w:val="00D15253"/>
    <w:rsid w:val="00D40EF3"/>
    <w:rsid w:val="00D64E5C"/>
    <w:rsid w:val="00DA6090"/>
    <w:rsid w:val="00DE015B"/>
    <w:rsid w:val="00DE6C33"/>
    <w:rsid w:val="00E050AA"/>
    <w:rsid w:val="00E22176"/>
    <w:rsid w:val="00E30E2E"/>
    <w:rsid w:val="00E900F9"/>
    <w:rsid w:val="00EC77C7"/>
    <w:rsid w:val="00ED43E2"/>
    <w:rsid w:val="00ED5246"/>
    <w:rsid w:val="00F02A9F"/>
    <w:rsid w:val="00F204FC"/>
    <w:rsid w:val="00F26388"/>
    <w:rsid w:val="00F4350F"/>
    <w:rsid w:val="00FC33CA"/>
    <w:rsid w:val="00FD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6E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D43E2"/>
    <w:pPr>
      <w:ind w:left="720"/>
      <w:contextualSpacing/>
    </w:pPr>
  </w:style>
  <w:style w:type="table" w:styleId="Tabela-Siatka">
    <w:name w:val="Table Grid"/>
    <w:basedOn w:val="Standardowy"/>
    <w:rsid w:val="00941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42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A9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0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63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D43E2"/>
    <w:pPr>
      <w:ind w:left="720"/>
      <w:contextualSpacing/>
    </w:pPr>
  </w:style>
  <w:style w:type="table" w:styleId="Tabela-Siatka">
    <w:name w:val="Table Grid"/>
    <w:basedOn w:val="Standardowy"/>
    <w:rsid w:val="00941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42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A9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0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263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A7476-89E7-4F39-B553-7B3A2B60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Czaboćko</dc:creator>
  <cp:lastModifiedBy>Agnieszka Zaborowska</cp:lastModifiedBy>
  <cp:revision>18</cp:revision>
  <dcterms:created xsi:type="dcterms:W3CDTF">2016-08-17T06:44:00Z</dcterms:created>
  <dcterms:modified xsi:type="dcterms:W3CDTF">2021-06-30T11:43:00Z</dcterms:modified>
</cp:coreProperties>
</file>